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A0" w:rsidRDefault="002B3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EA0" w:rsidRDefault="002B3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EA0" w:rsidRDefault="007238BF">
      <w:pPr>
        <w:keepNext/>
        <w:spacing w:line="276" w:lineRule="auto"/>
        <w:ind w:left="-141" w:right="-139"/>
        <w:jc w:val="center"/>
        <w:rPr>
          <w:rFonts w:ascii="Roboto" w:hAnsi="Roboto"/>
          <w:color w:val="000000"/>
          <w:sz w:val="30"/>
          <w:szCs w:val="30"/>
        </w:rPr>
      </w:pPr>
      <w:r>
        <w:rPr>
          <w:rFonts w:ascii="Georgia" w:eastAsia="Georgia" w:hAnsi="Georgia" w:cs="Georgia"/>
          <w:b/>
          <w:sz w:val="36"/>
          <w:szCs w:val="36"/>
        </w:rPr>
        <w:t xml:space="preserve"> «НАШЕ Радио» объявляет Всероссийский конкурс «НАШЕСТВИЕ: МОЛОДЫЕ ВЕТРА»  </w:t>
      </w:r>
      <w:r>
        <w:rPr>
          <w:rFonts w:ascii="Georgia" w:eastAsia="Georgia" w:hAnsi="Georgia" w:cs="Georgia"/>
          <w:b/>
          <w:i/>
          <w:sz w:val="36"/>
          <w:szCs w:val="36"/>
        </w:rPr>
        <w:t xml:space="preserve"> </w:t>
      </w:r>
    </w:p>
    <w:p w:rsidR="002B3EA0" w:rsidRPr="00B23E54" w:rsidRDefault="007238B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54">
        <w:rPr>
          <w:rFonts w:ascii="Times New Roman" w:hAnsi="Times New Roman" w:cs="Times New Roman"/>
          <w:color w:val="000000"/>
          <w:sz w:val="28"/>
          <w:szCs w:val="28"/>
        </w:rPr>
        <w:t>3 апреля 2023 года в России стартует уникальный музыкальный конкурс «</w:t>
      </w:r>
      <w:r w:rsidRPr="00B23E54">
        <w:rPr>
          <w:rFonts w:ascii="Times New Roman" w:hAnsi="Times New Roman" w:cs="Times New Roman"/>
          <w:b/>
          <w:color w:val="0070C0"/>
          <w:sz w:val="28"/>
          <w:szCs w:val="28"/>
        </w:rPr>
        <w:t>НАШЕСТВИЕ: МОЛОДЫЕ ВЕТРА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». Его участники в течение года пройдут отбор в творческом конкурсе, выступят на 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>крупнейшем в стране фестивале, попадут в эфир популярной радиостанции и отправятся в гастрольный тур победителей с новой виниловой пластинкой своих песен.</w:t>
      </w:r>
    </w:p>
    <w:p w:rsidR="002B3EA0" w:rsidRPr="00B23E54" w:rsidRDefault="007238B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 На протяжении многих лет «</w:t>
      </w:r>
      <w:r w:rsidRPr="00B23E54">
        <w:rPr>
          <w:rFonts w:ascii="Times New Roman" w:hAnsi="Times New Roman" w:cs="Times New Roman"/>
          <w:b/>
          <w:color w:val="000000"/>
          <w:sz w:val="28"/>
          <w:szCs w:val="28"/>
        </w:rPr>
        <w:t>НАШЕ Радио»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 открывает новые имена артистов для широкой аудитории, и 2023 г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>од не исключение – радиостанция приглашает молодых авторов и исполнителей принять участие во Всероссийском музыкальном конкурсе «</w:t>
      </w:r>
      <w:r w:rsidRPr="00B23E54">
        <w:rPr>
          <w:rFonts w:ascii="Times New Roman" w:hAnsi="Times New Roman" w:cs="Times New Roman"/>
          <w:b/>
          <w:color w:val="0070C0"/>
          <w:sz w:val="28"/>
          <w:szCs w:val="28"/>
        </w:rPr>
        <w:t>НАШЕСТВИЕ: МОЛОДЫЕ ВЕТРА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», который реализуется при поддержке </w:t>
      </w:r>
      <w:r w:rsidRPr="00B23E54">
        <w:rPr>
          <w:rFonts w:ascii="Times New Roman" w:hAnsi="Times New Roman" w:cs="Times New Roman"/>
          <w:b/>
          <w:color w:val="000000"/>
          <w:sz w:val="28"/>
          <w:szCs w:val="28"/>
        </w:rPr>
        <w:t>Президентского фонда культурных инициатив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B3EA0" w:rsidRPr="00B23E54" w:rsidRDefault="007238B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Принять участие может 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 любой житель России </w:t>
      </w:r>
      <w:r w:rsidRPr="00B23E54">
        <w:rPr>
          <w:rFonts w:ascii="Times New Roman" w:hAnsi="Times New Roman" w:cs="Times New Roman"/>
          <w:b/>
          <w:color w:val="000000"/>
          <w:sz w:val="28"/>
          <w:szCs w:val="28"/>
        </w:rPr>
        <w:t>от 18 до 35 лет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>, который мечтает связать свою жизнь с музыкой и выступать на большой сцене, при этом для участия в конкурсе не имеет значения, состоит артист в группе или занимается творчеством самостоятельно. Правила не огр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аничивают участников в выборе музыкального жанра, который может быть абсолютно любой. Молодые таланты, начиная с </w:t>
      </w:r>
      <w:r w:rsidRPr="00B23E54">
        <w:rPr>
          <w:rFonts w:ascii="Times New Roman" w:hAnsi="Times New Roman" w:cs="Times New Roman"/>
          <w:b/>
          <w:color w:val="000000"/>
          <w:sz w:val="28"/>
          <w:szCs w:val="28"/>
        </w:rPr>
        <w:t>3 апреля 2023 года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, могут подать заявку на участие в конкурсе на официальном сайте проекта </w:t>
      </w:r>
      <w:r w:rsidRPr="00B23E54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молодыеветра.рф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B3EA0" w:rsidRPr="00B23E54" w:rsidRDefault="007238B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54">
        <w:rPr>
          <w:rFonts w:ascii="Times New Roman" w:hAnsi="Times New Roman" w:cs="Times New Roman"/>
          <w:color w:val="000000"/>
          <w:sz w:val="28"/>
          <w:szCs w:val="28"/>
        </w:rPr>
        <w:t>Цель конкурса «</w:t>
      </w:r>
      <w:r w:rsidRPr="00B23E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НАШЕСТВИЕ: МОЛОДЫЕ </w:t>
      </w:r>
      <w:r w:rsidRPr="00B23E54">
        <w:rPr>
          <w:rFonts w:ascii="Times New Roman" w:hAnsi="Times New Roman" w:cs="Times New Roman"/>
          <w:b/>
          <w:color w:val="0070C0"/>
          <w:sz w:val="28"/>
          <w:szCs w:val="28"/>
        </w:rPr>
        <w:t>ВЕТРА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» - найти талантливых молодых музыкантов из самых разных регионов и сделать их известными на всю страну: </w:t>
      </w:r>
    </w:p>
    <w:p w:rsidR="002B3EA0" w:rsidRPr="00B23E54" w:rsidRDefault="007238BF">
      <w:pPr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3E5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23E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Мы рады сообщить о старте Всероссийского конкурса молодых талантливых музыкантов «НАШЕСТВИЕ: МОЛОДЫЕ ВЕТРА». Это будет необычный конкурс! Мы не </w:t>
      </w:r>
      <w:r w:rsidRPr="00B23E54">
        <w:rPr>
          <w:rFonts w:ascii="Times New Roman" w:hAnsi="Times New Roman" w:cs="Times New Roman"/>
          <w:i/>
          <w:color w:val="000000"/>
          <w:sz w:val="28"/>
          <w:szCs w:val="28"/>
        </w:rPr>
        <w:t>просто хотим найти новые имена, мы покажем их многотысячной аудитории зрителей крупнейшего в России фестиваля «НАШЕСТВИЕ». А победителям конкурса подарим гастрольный тур по 8 федеральным округам России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>", - заявил председатель жюри конкурса, программный дир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ектор "НАШЕго Радио» </w:t>
      </w:r>
      <w:r w:rsidRPr="00B23E54">
        <w:rPr>
          <w:rFonts w:ascii="Times New Roman" w:hAnsi="Times New Roman" w:cs="Times New Roman"/>
          <w:b/>
          <w:color w:val="000000"/>
          <w:sz w:val="28"/>
          <w:szCs w:val="28"/>
        </w:rPr>
        <w:t>Игорь Паньков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3EA0" w:rsidRPr="00B23E54" w:rsidRDefault="007238B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54">
        <w:rPr>
          <w:rFonts w:ascii="Times New Roman" w:hAnsi="Times New Roman" w:cs="Times New Roman"/>
          <w:color w:val="000000"/>
          <w:sz w:val="28"/>
          <w:szCs w:val="28"/>
        </w:rPr>
        <w:t>Экспертное жюри конкурса из профессиональных музыкантов, продюсеров и редакторов будет внимательно отбирать заявки участников и оценивать их творческие достижения на каждом этапе конкурса. Ну а победители конкурса помимо уникальных музыкальных инструментов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 получат право на </w:t>
      </w:r>
      <w:r w:rsidRPr="00B23E54">
        <w:rPr>
          <w:rFonts w:ascii="Times New Roman" w:hAnsi="Times New Roman" w:cs="Times New Roman"/>
          <w:b/>
          <w:color w:val="000000"/>
          <w:sz w:val="28"/>
          <w:szCs w:val="28"/>
        </w:rPr>
        <w:t>ротацию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 своих песен в эфире «НАШЕго Радио».</w:t>
      </w:r>
    </w:p>
    <w:p w:rsidR="002B3EA0" w:rsidRPr="00B23E54" w:rsidRDefault="007238B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5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Описание этапов конкурса:</w:t>
      </w:r>
    </w:p>
    <w:p w:rsidR="002B3EA0" w:rsidRPr="00B23E54" w:rsidRDefault="007238B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54">
        <w:rPr>
          <w:rFonts w:ascii="Times New Roman" w:hAnsi="Times New Roman" w:cs="Times New Roman"/>
          <w:b/>
          <w:color w:val="000000"/>
          <w:sz w:val="28"/>
          <w:szCs w:val="28"/>
        </w:rPr>
        <w:t>3 апреля - 15 мая 2023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B23E54">
        <w:rPr>
          <w:rFonts w:ascii="Times New Roman" w:hAnsi="Times New Roman" w:cs="Times New Roman"/>
          <w:b/>
          <w:color w:val="FF0000"/>
          <w:sz w:val="28"/>
          <w:szCs w:val="28"/>
        </w:rPr>
        <w:t>приём заявок</w:t>
      </w:r>
      <w:r w:rsidRPr="00B23E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на сайте конкурса </w:t>
      </w:r>
      <w:r w:rsidRPr="00B23E54">
        <w:rPr>
          <w:rFonts w:ascii="Times New Roman" w:hAnsi="Times New Roman" w:cs="Times New Roman"/>
          <w:i/>
          <w:color w:val="000000"/>
          <w:sz w:val="28"/>
          <w:szCs w:val="28"/>
        </w:rPr>
        <w:t>молодыеветра.рф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>, согласно Положению о конкурсе.</w:t>
      </w:r>
    </w:p>
    <w:p w:rsidR="002B3EA0" w:rsidRPr="00B23E54" w:rsidRDefault="007238B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54">
        <w:rPr>
          <w:rFonts w:ascii="Times New Roman" w:hAnsi="Times New Roman" w:cs="Times New Roman"/>
          <w:b/>
          <w:color w:val="000000"/>
          <w:sz w:val="28"/>
          <w:szCs w:val="28"/>
        </w:rPr>
        <w:t>16 мая - 31 мая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3E54">
        <w:rPr>
          <w:rFonts w:ascii="Times New Roman" w:hAnsi="Times New Roman" w:cs="Times New Roman"/>
          <w:b/>
          <w:color w:val="000000"/>
          <w:sz w:val="28"/>
          <w:szCs w:val="28"/>
        </w:rPr>
        <w:t>2023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B23E54">
        <w:rPr>
          <w:rFonts w:ascii="Times New Roman" w:hAnsi="Times New Roman" w:cs="Times New Roman"/>
          <w:b/>
          <w:color w:val="FF0000"/>
          <w:sz w:val="28"/>
          <w:szCs w:val="28"/>
        </w:rPr>
        <w:t>первый отборочный тур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>. Количество участни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>ков – без ограничений! Экспертное жюри из всех заявок отберет 240 лучших композиций.</w:t>
      </w:r>
    </w:p>
    <w:p w:rsidR="002B3EA0" w:rsidRPr="00B23E54" w:rsidRDefault="007238B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июня - 30 июня 2023 – </w:t>
      </w:r>
      <w:r w:rsidRPr="00B23E54">
        <w:rPr>
          <w:rFonts w:ascii="Times New Roman" w:hAnsi="Times New Roman" w:cs="Times New Roman"/>
          <w:b/>
          <w:color w:val="FF0000"/>
          <w:sz w:val="28"/>
          <w:szCs w:val="28"/>
        </w:rPr>
        <w:t>полуфинал конкурса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>. После</w:t>
      </w:r>
      <w:r w:rsidRPr="00B23E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отбора жюри, судьбу молодых и талантливых музыкантов будет решать народное голосование. На сайте </w:t>
      </w:r>
      <w:r w:rsidRPr="00B23E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молодыеветра.рф 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>из 240 п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>олуфиналистов зрители в ходе онлайн-голосования выберут до 50 финалистов.</w:t>
      </w:r>
    </w:p>
    <w:p w:rsidR="002B3EA0" w:rsidRPr="00B23E54" w:rsidRDefault="007238B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E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4 - 6 августа 2023 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23E54">
        <w:rPr>
          <w:rFonts w:ascii="Times New Roman" w:hAnsi="Times New Roman" w:cs="Times New Roman"/>
          <w:b/>
          <w:color w:val="FF0000"/>
          <w:sz w:val="28"/>
          <w:szCs w:val="28"/>
        </w:rPr>
        <w:t>финал конкурса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>. С этого момента любой из 50 участников, прошедший в финальный отборочный тур может проснуться знаменитым. Ведь ему предстоит выступить на сцене л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>егендарного музыкального фестиваля. Экспертное жюри отберёт 5 победителей.</w:t>
      </w:r>
    </w:p>
    <w:p w:rsidR="002B3EA0" w:rsidRDefault="007238BF">
      <w:pPr>
        <w:pStyle w:val="a7"/>
        <w:numPr>
          <w:ilvl w:val="0"/>
          <w:numId w:val="1"/>
        </w:numPr>
        <w:spacing w:after="0"/>
        <w:jc w:val="both"/>
        <w:rPr>
          <w:rFonts w:ascii="Roboto" w:hAnsi="Roboto"/>
          <w:color w:val="000000"/>
          <w:sz w:val="28"/>
          <w:szCs w:val="28"/>
        </w:rPr>
      </w:pPr>
      <w:r w:rsidRPr="00B23E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октября 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– 15 ноября 2023 – </w:t>
      </w:r>
      <w:r w:rsidRPr="00B23E54">
        <w:rPr>
          <w:rFonts w:ascii="Times New Roman" w:hAnsi="Times New Roman" w:cs="Times New Roman"/>
          <w:b/>
          <w:color w:val="FF0000"/>
          <w:sz w:val="28"/>
          <w:szCs w:val="28"/>
        </w:rPr>
        <w:t>гастрольный тур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>. Победители конкурса запишут свои композиции в профессиональной звукозаписывающей студии для выпуска винила, после чего вместе со своими</w:t>
      </w:r>
      <w:r w:rsidRPr="00B23E54">
        <w:rPr>
          <w:rFonts w:ascii="Times New Roman" w:hAnsi="Times New Roman" w:cs="Times New Roman"/>
          <w:color w:val="000000"/>
          <w:sz w:val="28"/>
          <w:szCs w:val="28"/>
        </w:rPr>
        <w:t xml:space="preserve"> «звёздными» наставниками отправятся в гастрольный тур по 8 городам России.</w:t>
      </w:r>
      <w:r>
        <w:rPr>
          <w:rFonts w:ascii="Roboto" w:hAnsi="Roboto"/>
          <w:color w:val="000000"/>
          <w:sz w:val="28"/>
          <w:szCs w:val="28"/>
        </w:rPr>
        <w:t xml:space="preserve"> </w:t>
      </w:r>
    </w:p>
    <w:p w:rsidR="00B23E54" w:rsidRDefault="00B23E54" w:rsidP="00B23E54">
      <w:pPr>
        <w:pStyle w:val="a7"/>
        <w:spacing w:after="0"/>
        <w:ind w:left="1287"/>
        <w:jc w:val="both"/>
        <w:rPr>
          <w:rFonts w:ascii="Roboto" w:hAnsi="Roboto"/>
          <w:color w:val="000000"/>
          <w:sz w:val="28"/>
          <w:szCs w:val="28"/>
        </w:rPr>
      </w:pPr>
    </w:p>
    <w:p w:rsidR="002B3EA0" w:rsidRPr="00B23E54" w:rsidRDefault="00B23E54">
      <w:pPr>
        <w:rPr>
          <w:rFonts w:ascii="Times New Roman" w:hAnsi="Times New Roman" w:cs="Times New Roman"/>
          <w:sz w:val="28"/>
          <w:szCs w:val="28"/>
        </w:rPr>
      </w:pPr>
      <w:r w:rsidRPr="00B23E54">
        <w:rPr>
          <w:rFonts w:ascii="Times New Roman" w:hAnsi="Times New Roman" w:cs="Times New Roman"/>
          <w:sz w:val="28"/>
          <w:szCs w:val="28"/>
        </w:rPr>
        <w:t>Подробнее на сайте организатора конкурса - 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B23E54">
        <w:rPr>
          <w:rFonts w:ascii="Times New Roman" w:hAnsi="Times New Roman" w:cs="Times New Roman"/>
          <w:sz w:val="28"/>
          <w:szCs w:val="28"/>
        </w:rPr>
        <w:instrText>https://nashe.ru/p/56021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4B30E5">
        <w:rPr>
          <w:rStyle w:val="a3"/>
          <w:rFonts w:ascii="Times New Roman" w:hAnsi="Times New Roman" w:cs="Times New Roman"/>
          <w:sz w:val="28"/>
          <w:szCs w:val="28"/>
        </w:rPr>
        <w:t>https://nashe.ru/p/56021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2B3EA0" w:rsidRPr="00B23E5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8BF" w:rsidRDefault="007238BF">
      <w:pPr>
        <w:spacing w:line="240" w:lineRule="auto"/>
      </w:pPr>
      <w:r>
        <w:separator/>
      </w:r>
    </w:p>
  </w:endnote>
  <w:endnote w:type="continuationSeparator" w:id="0">
    <w:p w:rsidR="007238BF" w:rsidRDefault="00723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Segoe Print"/>
    <w:charset w:val="00"/>
    <w:family w:val="auto"/>
    <w:pitch w:val="default"/>
    <w:sig w:usb0="00000000" w:usb1="00000000" w:usb2="0000002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8BF" w:rsidRDefault="007238BF">
      <w:pPr>
        <w:spacing w:after="0"/>
      </w:pPr>
      <w:r>
        <w:separator/>
      </w:r>
    </w:p>
  </w:footnote>
  <w:footnote w:type="continuationSeparator" w:id="0">
    <w:p w:rsidR="007238BF" w:rsidRDefault="007238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E3ED0"/>
    <w:multiLevelType w:val="multilevel"/>
    <w:tmpl w:val="1CCE3ED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16"/>
    <w:rsid w:val="0001173D"/>
    <w:rsid w:val="00026233"/>
    <w:rsid w:val="00034A56"/>
    <w:rsid w:val="00060DBE"/>
    <w:rsid w:val="00063712"/>
    <w:rsid w:val="00064437"/>
    <w:rsid w:val="000746CA"/>
    <w:rsid w:val="000751DE"/>
    <w:rsid w:val="00094E15"/>
    <w:rsid w:val="000C438C"/>
    <w:rsid w:val="000D5153"/>
    <w:rsid w:val="000F4F23"/>
    <w:rsid w:val="001100C1"/>
    <w:rsid w:val="00113261"/>
    <w:rsid w:val="00135F4C"/>
    <w:rsid w:val="001420DB"/>
    <w:rsid w:val="00142BB0"/>
    <w:rsid w:val="0016478F"/>
    <w:rsid w:val="001B722A"/>
    <w:rsid w:val="001D251B"/>
    <w:rsid w:val="001E0865"/>
    <w:rsid w:val="001E4C9B"/>
    <w:rsid w:val="001E5FE9"/>
    <w:rsid w:val="001E7C32"/>
    <w:rsid w:val="00201308"/>
    <w:rsid w:val="00207B75"/>
    <w:rsid w:val="0022338A"/>
    <w:rsid w:val="00231413"/>
    <w:rsid w:val="00232727"/>
    <w:rsid w:val="00235810"/>
    <w:rsid w:val="00243DEB"/>
    <w:rsid w:val="00250899"/>
    <w:rsid w:val="00272423"/>
    <w:rsid w:val="00277099"/>
    <w:rsid w:val="00284479"/>
    <w:rsid w:val="00291A96"/>
    <w:rsid w:val="00291DC5"/>
    <w:rsid w:val="002B3EA0"/>
    <w:rsid w:val="002C1403"/>
    <w:rsid w:val="002D55FB"/>
    <w:rsid w:val="002D7091"/>
    <w:rsid w:val="00316BC4"/>
    <w:rsid w:val="00321B00"/>
    <w:rsid w:val="003221AB"/>
    <w:rsid w:val="00353BC4"/>
    <w:rsid w:val="00361D93"/>
    <w:rsid w:val="0037240F"/>
    <w:rsid w:val="00382F35"/>
    <w:rsid w:val="00383359"/>
    <w:rsid w:val="00394B1B"/>
    <w:rsid w:val="00396C04"/>
    <w:rsid w:val="003A1828"/>
    <w:rsid w:val="003A797B"/>
    <w:rsid w:val="003C0F2F"/>
    <w:rsid w:val="00402314"/>
    <w:rsid w:val="00415FE8"/>
    <w:rsid w:val="00432910"/>
    <w:rsid w:val="00443E2C"/>
    <w:rsid w:val="004559BE"/>
    <w:rsid w:val="004853BB"/>
    <w:rsid w:val="00491348"/>
    <w:rsid w:val="004B0E33"/>
    <w:rsid w:val="004C540D"/>
    <w:rsid w:val="004D4B3D"/>
    <w:rsid w:val="004D58D4"/>
    <w:rsid w:val="004F7F25"/>
    <w:rsid w:val="00504829"/>
    <w:rsid w:val="00515E29"/>
    <w:rsid w:val="00515E88"/>
    <w:rsid w:val="00532C39"/>
    <w:rsid w:val="005A65D9"/>
    <w:rsid w:val="005E379F"/>
    <w:rsid w:val="006143B2"/>
    <w:rsid w:val="0061790C"/>
    <w:rsid w:val="006418AD"/>
    <w:rsid w:val="00657AFC"/>
    <w:rsid w:val="006664F0"/>
    <w:rsid w:val="00684ADA"/>
    <w:rsid w:val="006A3159"/>
    <w:rsid w:val="006A6A0F"/>
    <w:rsid w:val="006B5505"/>
    <w:rsid w:val="006B5931"/>
    <w:rsid w:val="006B75F3"/>
    <w:rsid w:val="006C4294"/>
    <w:rsid w:val="006C5AFF"/>
    <w:rsid w:val="006F3378"/>
    <w:rsid w:val="006F367B"/>
    <w:rsid w:val="006F61AC"/>
    <w:rsid w:val="006F6BDF"/>
    <w:rsid w:val="00717C26"/>
    <w:rsid w:val="007238BF"/>
    <w:rsid w:val="007238E6"/>
    <w:rsid w:val="00745B23"/>
    <w:rsid w:val="00753672"/>
    <w:rsid w:val="007679BB"/>
    <w:rsid w:val="007713C3"/>
    <w:rsid w:val="00780239"/>
    <w:rsid w:val="007831E8"/>
    <w:rsid w:val="007A66E4"/>
    <w:rsid w:val="007D1730"/>
    <w:rsid w:val="007D3E35"/>
    <w:rsid w:val="007E1CB8"/>
    <w:rsid w:val="007E4FB1"/>
    <w:rsid w:val="008231CF"/>
    <w:rsid w:val="008250AB"/>
    <w:rsid w:val="0083001E"/>
    <w:rsid w:val="008515EF"/>
    <w:rsid w:val="00871D1D"/>
    <w:rsid w:val="00891BD0"/>
    <w:rsid w:val="00896E4F"/>
    <w:rsid w:val="008C43F2"/>
    <w:rsid w:val="008D5594"/>
    <w:rsid w:val="00904C09"/>
    <w:rsid w:val="00905406"/>
    <w:rsid w:val="009111D2"/>
    <w:rsid w:val="009227B7"/>
    <w:rsid w:val="00957E82"/>
    <w:rsid w:val="00976A37"/>
    <w:rsid w:val="00993471"/>
    <w:rsid w:val="00994A51"/>
    <w:rsid w:val="00996AB8"/>
    <w:rsid w:val="009B15EF"/>
    <w:rsid w:val="009E6CE8"/>
    <w:rsid w:val="00A11B62"/>
    <w:rsid w:val="00A35D01"/>
    <w:rsid w:val="00A47080"/>
    <w:rsid w:val="00A72309"/>
    <w:rsid w:val="00AD2C98"/>
    <w:rsid w:val="00AE78DC"/>
    <w:rsid w:val="00AF2BBB"/>
    <w:rsid w:val="00AF6EEA"/>
    <w:rsid w:val="00B02837"/>
    <w:rsid w:val="00B02BBC"/>
    <w:rsid w:val="00B11197"/>
    <w:rsid w:val="00B23E54"/>
    <w:rsid w:val="00B34062"/>
    <w:rsid w:val="00B56955"/>
    <w:rsid w:val="00B6347B"/>
    <w:rsid w:val="00B67400"/>
    <w:rsid w:val="00B842D3"/>
    <w:rsid w:val="00B84A53"/>
    <w:rsid w:val="00B964A4"/>
    <w:rsid w:val="00BB4CAE"/>
    <w:rsid w:val="00BC7942"/>
    <w:rsid w:val="00BD770D"/>
    <w:rsid w:val="00BF6710"/>
    <w:rsid w:val="00C36343"/>
    <w:rsid w:val="00C81905"/>
    <w:rsid w:val="00C96402"/>
    <w:rsid w:val="00CA54A0"/>
    <w:rsid w:val="00CC737D"/>
    <w:rsid w:val="00CD5DF7"/>
    <w:rsid w:val="00D1347E"/>
    <w:rsid w:val="00D227DE"/>
    <w:rsid w:val="00D4222A"/>
    <w:rsid w:val="00D559EC"/>
    <w:rsid w:val="00D75308"/>
    <w:rsid w:val="00D776A1"/>
    <w:rsid w:val="00D91991"/>
    <w:rsid w:val="00D93864"/>
    <w:rsid w:val="00DA0F84"/>
    <w:rsid w:val="00DC5A7F"/>
    <w:rsid w:val="00DF2916"/>
    <w:rsid w:val="00E33FD3"/>
    <w:rsid w:val="00E573E4"/>
    <w:rsid w:val="00E6533B"/>
    <w:rsid w:val="00E83FDA"/>
    <w:rsid w:val="00E91F86"/>
    <w:rsid w:val="00EB3E17"/>
    <w:rsid w:val="00EB7491"/>
    <w:rsid w:val="00EC17D2"/>
    <w:rsid w:val="00ED5F4A"/>
    <w:rsid w:val="00EF41BC"/>
    <w:rsid w:val="00F030AF"/>
    <w:rsid w:val="00F05327"/>
    <w:rsid w:val="00F1217A"/>
    <w:rsid w:val="00F65C9D"/>
    <w:rsid w:val="00FE4F92"/>
    <w:rsid w:val="00FF2764"/>
    <w:rsid w:val="097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69EF8-4B84-41C7-B2CE-F56D775D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Соломенцев</dc:creator>
  <cp:lastModifiedBy>User</cp:lastModifiedBy>
  <cp:revision>3</cp:revision>
  <cp:lastPrinted>2023-03-29T09:07:00Z</cp:lastPrinted>
  <dcterms:created xsi:type="dcterms:W3CDTF">2023-03-31T12:16:00Z</dcterms:created>
  <dcterms:modified xsi:type="dcterms:W3CDTF">2023-04-06T13:03:00Z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AB7EA7F9838A42B99E29799FDB0AB2FC</vt:lpwstr>
  </property>
</Properties>
</file>